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29" w:rsidRDefault="00136DAC" w:rsidP="00136DAC">
      <w:pPr>
        <w:jc w:val="center"/>
        <w:rPr>
          <w:sz w:val="40"/>
          <w:szCs w:val="40"/>
          <w:lang w:val="uk-UA"/>
        </w:rPr>
      </w:pPr>
      <w:r w:rsidRPr="00136DAC">
        <w:rPr>
          <w:sz w:val="40"/>
          <w:szCs w:val="40"/>
          <w:lang w:val="uk-UA"/>
        </w:rPr>
        <w:t>Бюджет проекту</w:t>
      </w: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136DAC" w:rsidRPr="00AB1A26" w:rsidTr="00CD39A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DAC" w:rsidRPr="00AB1A26" w:rsidRDefault="00136DAC" w:rsidP="00CD39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DAC" w:rsidRPr="00AB1A26" w:rsidRDefault="00136DAC" w:rsidP="00CD39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DAC" w:rsidRPr="004B57EF" w:rsidRDefault="00136DAC" w:rsidP="00CD39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DAC" w:rsidRPr="00AB1A26" w:rsidRDefault="00136DAC" w:rsidP="00CD39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136DAC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AB1A26" w:rsidRDefault="005C495F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ісочниц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закритого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типу (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дві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лавки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утворюються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</w:t>
            </w:r>
            <w:r w:rsidR="00136DAC">
              <w:rPr>
                <w:rFonts w:ascii="Times New Roman" w:eastAsia="Arial Unicode MS" w:hAnsi="Times New Roman" w:cs="Times New Roman"/>
                <w:sz w:val="24"/>
                <w:szCs w:val="24"/>
              </w:rPr>
              <w:t>2мх2мх0,3м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36000</w:t>
            </w:r>
          </w:p>
        </w:tc>
      </w:tr>
      <w:tr w:rsidR="00136DAC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старих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ісочниць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4500</w:t>
            </w:r>
          </w:p>
        </w:tc>
      </w:tr>
      <w:tr w:rsidR="00136DAC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ісочниць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закритого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типу 2мх2мх0,3м з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доставкою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18000</w:t>
            </w:r>
          </w:p>
        </w:tc>
      </w:tr>
      <w:tr w:rsidR="00136DAC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Завезення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чистого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іску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нові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пісочниці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2700</w:t>
            </w:r>
          </w:p>
        </w:tc>
      </w:tr>
      <w:tr w:rsidR="00B36DB8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Мішень</w:t>
            </w:r>
            <w:proofErr w:type="spellEnd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метання</w:t>
            </w:r>
            <w:proofErr w:type="spellEnd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м'ячик</w:t>
            </w:r>
            <w:proofErr w:type="gramEnd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ів</w:t>
            </w:r>
            <w:proofErr w:type="spellEnd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36DB8" w:rsidRPr="006B6187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5C495F" w:rsidRDefault="00B36DB8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4200</w:t>
            </w:r>
          </w:p>
        </w:tc>
      </w:tr>
      <w:tr w:rsidR="00B36DB8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Турнік</w:t>
            </w:r>
            <w:proofErr w:type="spellEnd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ізнорівневий</w:t>
            </w:r>
            <w:proofErr w:type="spellEnd"/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36DB8" w:rsidRPr="006B6187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Default="00B36DB8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4500</w:t>
            </w:r>
          </w:p>
        </w:tc>
      </w:tr>
      <w:tr w:rsidR="00B36DB8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Дитячий столик з грибочком </w:t>
            </w:r>
          </w:p>
          <w:p w:rsidR="00B36DB8" w:rsidRPr="006B6187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Default="00B36DB8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DB8" w:rsidRPr="004A02CE" w:rsidRDefault="00B36DB8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9800</w:t>
            </w:r>
          </w:p>
        </w:tc>
      </w:tr>
      <w:tr w:rsidR="00731F6F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731F6F" w:rsidRDefault="00731F6F" w:rsidP="00731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6187">
              <w:rPr>
                <w:rFonts w:ascii="Times New Roman" w:hAnsi="Times New Roman" w:cs="Times New Roman"/>
                <w:sz w:val="24"/>
                <w:szCs w:val="24"/>
              </w:rPr>
              <w:t>Гойдалка</w:t>
            </w:r>
            <w:proofErr w:type="spellEnd"/>
            <w:r w:rsidRPr="006B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187">
              <w:rPr>
                <w:rFonts w:ascii="Times New Roman" w:hAnsi="Times New Roman" w:cs="Times New Roman"/>
                <w:sz w:val="24"/>
                <w:szCs w:val="24"/>
              </w:rPr>
              <w:t>пружинна</w:t>
            </w:r>
            <w:proofErr w:type="spellEnd"/>
            <w:r w:rsidRPr="00731F6F">
              <w:rPr>
                <w:rFonts w:ascii="Times New Roman" w:hAnsi="Times New Roman" w:cs="Times New Roman"/>
              </w:rPr>
              <w:t xml:space="preserve"> </w:t>
            </w:r>
            <w:r w:rsidRPr="00731F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F6F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731F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B6187">
              <w:t xml:space="preserve"> </w:t>
            </w:r>
            <w:r w:rsidR="006B6187" w:rsidRPr="006B618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6B6187" w:rsidRPr="006B618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6B6187" w:rsidRPr="006B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187" w:rsidRPr="006B6187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731F6F" w:rsidRDefault="00731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731F6F" w:rsidRDefault="00731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4A02CE" w:rsidRDefault="00731F6F" w:rsidP="004A0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02CE">
              <w:rPr>
                <w:rFonts w:ascii="Times New Roman" w:eastAsia="Arial Unicode MS" w:hAnsi="Times New Roman" w:cs="Times New Roman"/>
                <w:sz w:val="24"/>
                <w:szCs w:val="24"/>
              </w:rPr>
              <w:t>6000</w:t>
            </w:r>
          </w:p>
        </w:tc>
      </w:tr>
      <w:tr w:rsidR="00731F6F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6B6187" w:rsidRDefault="00731F6F" w:rsidP="00731F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F6F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4-х </w:t>
            </w:r>
            <w:proofErr w:type="spellStart"/>
            <w:r w:rsidRPr="00731F6F">
              <w:rPr>
                <w:rFonts w:ascii="Times New Roman" w:hAnsi="Times New Roman" w:cs="Times New Roman"/>
                <w:sz w:val="24"/>
                <w:szCs w:val="24"/>
              </w:rPr>
              <w:t>місцева</w:t>
            </w:r>
            <w:proofErr w:type="spellEnd"/>
            <w:r w:rsidRPr="0073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F6F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31F6F">
              <w:rPr>
                <w:rFonts w:ascii="Times New Roman" w:hAnsi="Times New Roman" w:cs="Times New Roman"/>
                <w:sz w:val="24"/>
                <w:szCs w:val="24"/>
              </w:rPr>
              <w:t xml:space="preserve"> штурвалом</w:t>
            </w:r>
            <w:r w:rsidR="006B6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встановлення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731F6F" w:rsidRDefault="00731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731F6F" w:rsidRDefault="00731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6F" w:rsidRPr="00731F6F" w:rsidRDefault="00731F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</w:t>
            </w:r>
          </w:p>
        </w:tc>
      </w:tr>
      <w:tr w:rsidR="00136DAC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5C495F" w:rsidP="005C49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итяч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ігров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комплекс</w:t>
            </w:r>
            <w:r w:rsidR="00136D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5C495F">
              <w:rPr>
                <w:rFonts w:ascii="Times New Roman" w:eastAsia="Arial Unicode MS" w:hAnsi="Times New Roman" w:cs="Times New Roman"/>
                <w:sz w:val="24"/>
                <w:szCs w:val="24"/>
              </w:rPr>
              <w:t>“</w:t>
            </w:r>
            <w:proofErr w:type="spellStart"/>
            <w:r w:rsidRPr="005C495F">
              <w:rPr>
                <w:rFonts w:ascii="Times New Roman" w:eastAsia="Arial Unicode MS" w:hAnsi="Times New Roman" w:cs="Times New Roman"/>
                <w:sz w:val="24"/>
                <w:szCs w:val="24"/>
              </w:rPr>
              <w:t>Літній</w:t>
            </w:r>
            <w:proofErr w:type="spellEnd"/>
            <w:r w:rsidRPr="005C49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” </w:t>
            </w:r>
            <w:r w:rsidR="00136D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136DAC">
              <w:rPr>
                <w:rFonts w:ascii="Times New Roman" w:eastAsia="Arial Unicode MS" w:hAnsi="Times New Roman" w:cs="Times New Roman"/>
                <w:sz w:val="24"/>
                <w:szCs w:val="24"/>
              </w:rPr>
              <w:t>його</w:t>
            </w:r>
            <w:proofErr w:type="spellEnd"/>
            <w:r w:rsidR="00136D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DAC">
              <w:rPr>
                <w:rFonts w:ascii="Times New Roman" w:eastAsia="Arial Unicode MS" w:hAnsi="Times New Roman" w:cs="Times New Roman"/>
                <w:sz w:val="24"/>
                <w:szCs w:val="24"/>
              </w:rPr>
              <w:t>встановлення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DF7392" w:rsidRDefault="00DF7392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63000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DF7392" w:rsidRDefault="00DF7392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63000</w:t>
            </w:r>
          </w:p>
        </w:tc>
      </w:tr>
      <w:tr w:rsidR="0098098D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98D" w:rsidRDefault="0098098D" w:rsidP="005C49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Непередбачувані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98D" w:rsidRPr="00787785" w:rsidRDefault="00787785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34800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98D" w:rsidRPr="0098098D" w:rsidRDefault="0098098D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98D" w:rsidRPr="00B36DB8" w:rsidRDefault="0098098D" w:rsidP="00B36DB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3</w:t>
            </w:r>
            <w:r w:rsidR="00B36DB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4800</w:t>
            </w:r>
          </w:p>
        </w:tc>
      </w:tr>
      <w:tr w:rsidR="00136DAC" w:rsidRPr="00AB1A26" w:rsidTr="00CD39A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4B57EF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DAC" w:rsidRPr="00AB1A26" w:rsidRDefault="00136DAC" w:rsidP="00CD39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Всього</w:t>
            </w:r>
            <w:proofErr w:type="spellEnd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DAC" w:rsidRPr="0098098D" w:rsidRDefault="00136DAC" w:rsidP="00CD39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809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</w:t>
            </w:r>
            <w:r w:rsidR="0098098D" w:rsidRPr="009809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809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136DAC" w:rsidRPr="00136DAC" w:rsidRDefault="00136DAC" w:rsidP="00136DAC">
      <w:pPr>
        <w:jc w:val="center"/>
        <w:rPr>
          <w:sz w:val="24"/>
          <w:szCs w:val="24"/>
          <w:lang w:val="uk-UA"/>
        </w:rPr>
      </w:pPr>
      <w:bookmarkStart w:id="0" w:name="_GoBack"/>
      <w:bookmarkEnd w:id="0"/>
    </w:p>
    <w:sectPr w:rsidR="00136DAC" w:rsidRPr="0013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4"/>
    <w:rsid w:val="00136629"/>
    <w:rsid w:val="00136DAC"/>
    <w:rsid w:val="0044321D"/>
    <w:rsid w:val="004A02CE"/>
    <w:rsid w:val="005C495F"/>
    <w:rsid w:val="006B6187"/>
    <w:rsid w:val="00731F6F"/>
    <w:rsid w:val="00787785"/>
    <w:rsid w:val="00790549"/>
    <w:rsid w:val="008D5764"/>
    <w:rsid w:val="0098098D"/>
    <w:rsid w:val="00B36DB8"/>
    <w:rsid w:val="00D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E15D-1C16-4FEA-BF10-4D8B9792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Гаврилюк </cp:lastModifiedBy>
  <cp:revision>4</cp:revision>
  <cp:lastPrinted>2018-08-17T06:13:00Z</cp:lastPrinted>
  <dcterms:created xsi:type="dcterms:W3CDTF">2018-06-13T11:47:00Z</dcterms:created>
  <dcterms:modified xsi:type="dcterms:W3CDTF">2018-08-17T06:14:00Z</dcterms:modified>
</cp:coreProperties>
</file>